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58D6" w14:textId="6923613B" w:rsidR="00AD6075" w:rsidRPr="00AD6075" w:rsidRDefault="00AD6075" w:rsidP="00AD6075">
      <w:pPr>
        <w:jc w:val="center"/>
        <w:rPr>
          <w:b/>
          <w:bCs/>
          <w:sz w:val="52"/>
          <w:szCs w:val="52"/>
          <w:u w:val="single"/>
        </w:rPr>
      </w:pPr>
      <w:r w:rsidRPr="00AD6075">
        <w:rPr>
          <w:b/>
          <w:bCs/>
          <w:sz w:val="52"/>
          <w:szCs w:val="52"/>
          <w:u w:val="single"/>
        </w:rPr>
        <w:t>COVID-19 Screening Form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95"/>
        <w:gridCol w:w="592"/>
        <w:gridCol w:w="715"/>
      </w:tblGrid>
      <w:tr w:rsidR="00AD6075" w:rsidRPr="00AD6075" w14:paraId="7D352F50" w14:textId="77777777" w:rsidTr="00AD6075">
        <w:tc>
          <w:tcPr>
            <w:tcW w:w="8095" w:type="dxa"/>
          </w:tcPr>
          <w:p w14:paraId="63EEBDD1" w14:textId="77777777" w:rsidR="00AD6075" w:rsidRPr="00AD6075" w:rsidRDefault="00AD6075" w:rsidP="00AD6075">
            <w:p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Q1: Do you have a concern for a potential COVID-19 infection for the person?</w:t>
            </w:r>
          </w:p>
        </w:tc>
        <w:tc>
          <w:tcPr>
            <w:tcW w:w="540" w:type="dxa"/>
          </w:tcPr>
          <w:p w14:paraId="58F4DDFB" w14:textId="77777777" w:rsidR="00AD6075" w:rsidRPr="00AD6075" w:rsidRDefault="00AD6075" w:rsidP="00AD6075">
            <w:p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yes</w:t>
            </w:r>
          </w:p>
        </w:tc>
        <w:tc>
          <w:tcPr>
            <w:tcW w:w="715" w:type="dxa"/>
          </w:tcPr>
          <w:p w14:paraId="44F4C4F8" w14:textId="77777777" w:rsidR="00AD6075" w:rsidRPr="00AD6075" w:rsidRDefault="00AD6075" w:rsidP="00AD6075">
            <w:p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No</w:t>
            </w:r>
          </w:p>
        </w:tc>
      </w:tr>
      <w:tr w:rsidR="00AD6075" w:rsidRPr="00AD6075" w14:paraId="7BC8ED1E" w14:textId="77777777" w:rsidTr="00AD6075">
        <w:tc>
          <w:tcPr>
            <w:tcW w:w="8095" w:type="dxa"/>
          </w:tcPr>
          <w:p w14:paraId="4B98592D" w14:textId="0B7A9D5E" w:rsidR="00AD6075" w:rsidRPr="00AD6075" w:rsidRDefault="00AD6075" w:rsidP="00AD6075">
            <w:p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Q2: Did the person have close contact with anyone with acute respiratory Illness or travelled outside of Ontario in the past 14 days?</w:t>
            </w:r>
          </w:p>
        </w:tc>
        <w:tc>
          <w:tcPr>
            <w:tcW w:w="540" w:type="dxa"/>
          </w:tcPr>
          <w:p w14:paraId="2EA1E3E6" w14:textId="77777777" w:rsidR="00AD6075" w:rsidRPr="00AD6075" w:rsidRDefault="00AD6075" w:rsidP="00AD6075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14:paraId="13B0AC26" w14:textId="77777777" w:rsidR="00AD6075" w:rsidRPr="00AD6075" w:rsidRDefault="00AD6075" w:rsidP="00AD6075">
            <w:pPr>
              <w:rPr>
                <w:sz w:val="28"/>
                <w:szCs w:val="28"/>
              </w:rPr>
            </w:pPr>
          </w:p>
        </w:tc>
      </w:tr>
      <w:tr w:rsidR="00AD6075" w:rsidRPr="00AD6075" w14:paraId="11D2AFE2" w14:textId="77777777" w:rsidTr="00AD6075">
        <w:trPr>
          <w:trHeight w:val="782"/>
        </w:trPr>
        <w:tc>
          <w:tcPr>
            <w:tcW w:w="8095" w:type="dxa"/>
          </w:tcPr>
          <w:p w14:paraId="610CF121" w14:textId="22CF72FA" w:rsidR="00AD6075" w:rsidRPr="00AD6075" w:rsidRDefault="00AD6075" w:rsidP="00AD6075">
            <w:p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Q3: Does the person have a confirmed case of COVID-19 or had close contact with a confirmed case of COVID-19?</w:t>
            </w:r>
          </w:p>
        </w:tc>
        <w:tc>
          <w:tcPr>
            <w:tcW w:w="540" w:type="dxa"/>
          </w:tcPr>
          <w:p w14:paraId="488B620B" w14:textId="77777777" w:rsidR="00AD6075" w:rsidRPr="00AD6075" w:rsidRDefault="00AD6075" w:rsidP="00AD6075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14:paraId="263D1EC8" w14:textId="77777777" w:rsidR="00AD6075" w:rsidRPr="00AD6075" w:rsidRDefault="00AD6075" w:rsidP="00AD6075">
            <w:pPr>
              <w:rPr>
                <w:sz w:val="28"/>
                <w:szCs w:val="28"/>
              </w:rPr>
            </w:pPr>
          </w:p>
        </w:tc>
      </w:tr>
      <w:tr w:rsidR="00AD6075" w:rsidRPr="00AD6075" w14:paraId="41588F18" w14:textId="77777777" w:rsidTr="00AD6075">
        <w:tc>
          <w:tcPr>
            <w:tcW w:w="8095" w:type="dxa"/>
          </w:tcPr>
          <w:p w14:paraId="7E9C9A29" w14:textId="1A868271" w:rsidR="00AD6075" w:rsidRPr="00AD6075" w:rsidRDefault="00AD6075" w:rsidP="00AD6075">
            <w:p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Q4: Do You have any of the following symptoms?</w:t>
            </w:r>
          </w:p>
          <w:p w14:paraId="58D306C3" w14:textId="38BF4A24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Fever</w:t>
            </w:r>
          </w:p>
          <w:p w14:paraId="32B74806" w14:textId="77777777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New onset of cough</w:t>
            </w:r>
          </w:p>
          <w:p w14:paraId="3C52D836" w14:textId="1D8C0725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Worsening chronic cough</w:t>
            </w:r>
          </w:p>
          <w:p w14:paraId="513D54C6" w14:textId="77777777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Shortness of breath</w:t>
            </w:r>
          </w:p>
          <w:p w14:paraId="38EA22DF" w14:textId="1FFAD589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Difficulty breathing</w:t>
            </w:r>
          </w:p>
          <w:p w14:paraId="094890EB" w14:textId="74DE99FF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Sore throat</w:t>
            </w:r>
          </w:p>
          <w:p w14:paraId="3FEC3AEC" w14:textId="1AC6B271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Difficulty swallowing</w:t>
            </w:r>
          </w:p>
          <w:p w14:paraId="649D485F" w14:textId="77777777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Decrease or loss of sense of taste or smell</w:t>
            </w:r>
          </w:p>
          <w:p w14:paraId="00EE6026" w14:textId="53B8549E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Chills</w:t>
            </w:r>
          </w:p>
          <w:p w14:paraId="53EB3A0A" w14:textId="77777777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Headaches</w:t>
            </w:r>
          </w:p>
          <w:p w14:paraId="021E803B" w14:textId="77777777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Unexplained fatigue/malaise/muscle aches (myalgias)</w:t>
            </w:r>
          </w:p>
          <w:p w14:paraId="672A1A44" w14:textId="77777777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Nausea/vomiting, diarrhea, abdominal pain</w:t>
            </w:r>
          </w:p>
          <w:p w14:paraId="553EA3CE" w14:textId="61931ABF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Pink eye (conjunctivitis)</w:t>
            </w:r>
          </w:p>
          <w:p w14:paraId="5F1F0567" w14:textId="77777777" w:rsidR="00AD6075" w:rsidRPr="00AD6075" w:rsidRDefault="00AD6075" w:rsidP="00AD60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>Runny nose/nasal congestion without other known cause</w:t>
            </w:r>
          </w:p>
          <w:p w14:paraId="441F2C04" w14:textId="77777777" w:rsidR="00AD6075" w:rsidRPr="00AD6075" w:rsidRDefault="00AD6075" w:rsidP="00AD607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AE868FF" w14:textId="77777777" w:rsidR="00AD6075" w:rsidRPr="00AD6075" w:rsidRDefault="00AD6075" w:rsidP="00AD6075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14:paraId="4110ECC8" w14:textId="77777777" w:rsidR="00AD6075" w:rsidRPr="00AD6075" w:rsidRDefault="00AD6075" w:rsidP="00AD6075">
            <w:pPr>
              <w:rPr>
                <w:sz w:val="28"/>
                <w:szCs w:val="28"/>
              </w:rPr>
            </w:pPr>
          </w:p>
        </w:tc>
      </w:tr>
      <w:tr w:rsidR="00AD6075" w:rsidRPr="00AD6075" w14:paraId="2FC7A5B9" w14:textId="77777777" w:rsidTr="00AD6075">
        <w:trPr>
          <w:trHeight w:val="1502"/>
        </w:trPr>
        <w:tc>
          <w:tcPr>
            <w:tcW w:w="8095" w:type="dxa"/>
          </w:tcPr>
          <w:p w14:paraId="7D766EC5" w14:textId="2B5C681F" w:rsidR="00AD6075" w:rsidRPr="00AD6075" w:rsidRDefault="00AD6075" w:rsidP="00AD6075">
            <w:pPr>
              <w:rPr>
                <w:sz w:val="28"/>
                <w:szCs w:val="28"/>
              </w:rPr>
            </w:pPr>
            <w:r w:rsidRPr="00AD6075">
              <w:rPr>
                <w:sz w:val="28"/>
                <w:szCs w:val="28"/>
              </w:rPr>
              <w:t xml:space="preserve">Q5: If </w:t>
            </w:r>
            <w:r w:rsidR="0039306A">
              <w:rPr>
                <w:sz w:val="28"/>
                <w:szCs w:val="28"/>
              </w:rPr>
              <w:t xml:space="preserve">you are </w:t>
            </w:r>
            <w:bookmarkStart w:id="0" w:name="_GoBack"/>
            <w:bookmarkEnd w:id="0"/>
            <w:r w:rsidRPr="00AD6075">
              <w:rPr>
                <w:sz w:val="28"/>
                <w:szCs w:val="28"/>
              </w:rPr>
              <w:t>70 years of age or older, are they experiencing any of the following symptoms: delirium, unexplained or increased number of falls, acute functional decline, or worsening of chronic conditions?</w:t>
            </w:r>
          </w:p>
          <w:p w14:paraId="438480B7" w14:textId="77777777" w:rsidR="00AD6075" w:rsidRPr="00AD6075" w:rsidRDefault="00AD6075" w:rsidP="00AD607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D4ABDC7" w14:textId="77777777" w:rsidR="00AD6075" w:rsidRPr="00AD6075" w:rsidRDefault="00AD6075" w:rsidP="00AD6075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</w:tcPr>
          <w:p w14:paraId="475F5834" w14:textId="77777777" w:rsidR="00AD6075" w:rsidRPr="00AD6075" w:rsidRDefault="00AD6075" w:rsidP="00AD6075">
            <w:pPr>
              <w:rPr>
                <w:sz w:val="28"/>
                <w:szCs w:val="28"/>
              </w:rPr>
            </w:pPr>
          </w:p>
        </w:tc>
      </w:tr>
    </w:tbl>
    <w:p w14:paraId="68CFF5C3" w14:textId="77777777" w:rsidR="00AD6075" w:rsidRDefault="00AD6075" w:rsidP="00AD6075"/>
    <w:p w14:paraId="4E51A8A0" w14:textId="6FEB4A94" w:rsidR="00AD6075" w:rsidRDefault="00AD6075" w:rsidP="00AD6075">
      <w:r>
        <w:br w:type="textWrapping" w:clear="all"/>
        <w:t xml:space="preserve">First &amp; last </w:t>
      </w:r>
      <w:proofErr w:type="gramStart"/>
      <w:r>
        <w:t>name:_</w:t>
      </w:r>
      <w:proofErr w:type="gramEnd"/>
      <w:r>
        <w:t>________________________________Signature:____________________</w:t>
      </w:r>
    </w:p>
    <w:p w14:paraId="6384C79F" w14:textId="15043F2F" w:rsidR="00AD6075" w:rsidRPr="00AD6075" w:rsidRDefault="00AD6075" w:rsidP="00AD6075">
      <w:pPr>
        <w:tabs>
          <w:tab w:val="left" w:pos="1005"/>
        </w:tabs>
        <w:rPr>
          <w:sz w:val="24"/>
          <w:szCs w:val="24"/>
        </w:rPr>
      </w:pPr>
      <w:r>
        <w:rPr>
          <w:sz w:val="24"/>
          <w:szCs w:val="24"/>
        </w:rPr>
        <w:t>Date:</w:t>
      </w:r>
    </w:p>
    <w:sectPr w:rsidR="00AD6075" w:rsidRPr="00AD6075" w:rsidSect="00C550AD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2382" w14:textId="77777777" w:rsidR="00BA3244" w:rsidRDefault="00BA3244" w:rsidP="00C550AD">
      <w:pPr>
        <w:spacing w:after="0" w:line="240" w:lineRule="auto"/>
      </w:pPr>
      <w:r>
        <w:separator/>
      </w:r>
    </w:p>
  </w:endnote>
  <w:endnote w:type="continuationSeparator" w:id="0">
    <w:p w14:paraId="7FE17132" w14:textId="77777777" w:rsidR="00BA3244" w:rsidRDefault="00BA3244" w:rsidP="00C5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F039" w14:textId="77777777" w:rsidR="00AF0311" w:rsidRPr="00235954" w:rsidRDefault="00AF0311" w:rsidP="00AF0311">
    <w:pPr>
      <w:jc w:val="center"/>
      <w:rPr>
        <w:sz w:val="20"/>
      </w:rPr>
    </w:pPr>
    <w:bookmarkStart w:id="1" w:name="_Hlk496180780"/>
    <w:proofErr w:type="spellStart"/>
    <w:r w:rsidRPr="00235954">
      <w:rPr>
        <w:sz w:val="20"/>
      </w:rPr>
      <w:t>PhysioTouch</w:t>
    </w:r>
    <w:proofErr w:type="spellEnd"/>
    <w:r w:rsidRPr="00235954">
      <w:rPr>
        <w:sz w:val="20"/>
      </w:rPr>
      <w:t xml:space="preserve"> Courtice unit B-5 2727-Courice Road Courtice ON. L1E3A2 Ph:</w:t>
    </w:r>
    <w:bookmarkEnd w:id="1"/>
    <w:r w:rsidRPr="00235954">
      <w:rPr>
        <w:sz w:val="20"/>
      </w:rPr>
      <w:t xml:space="preserve"> 905-429-2222 Fax-905-429-2228</w:t>
    </w:r>
  </w:p>
  <w:p w14:paraId="70849BD0" w14:textId="77777777" w:rsidR="00AF0311" w:rsidRDefault="00AF0311" w:rsidP="00AF0311">
    <w:pPr>
      <w:pStyle w:val="Footer"/>
      <w:jc w:val="center"/>
    </w:pPr>
  </w:p>
  <w:p w14:paraId="2A5A63FD" w14:textId="77777777" w:rsidR="00AF0311" w:rsidRDefault="00AF0311" w:rsidP="00AF03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42797" w14:textId="77777777" w:rsidR="00BA3244" w:rsidRDefault="00BA3244" w:rsidP="00C550AD">
      <w:pPr>
        <w:spacing w:after="0" w:line="240" w:lineRule="auto"/>
      </w:pPr>
      <w:r>
        <w:separator/>
      </w:r>
    </w:p>
  </w:footnote>
  <w:footnote w:type="continuationSeparator" w:id="0">
    <w:p w14:paraId="2142AF7C" w14:textId="77777777" w:rsidR="00BA3244" w:rsidRDefault="00BA3244" w:rsidP="00C5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037C" w14:textId="77777777" w:rsidR="006B6F96" w:rsidRDefault="006B6F96" w:rsidP="006B6F96">
    <w:pPr>
      <w:pStyle w:val="Header"/>
      <w:tabs>
        <w:tab w:val="clear" w:pos="4680"/>
        <w:tab w:val="clear" w:pos="9360"/>
        <w:tab w:val="left" w:pos="3150"/>
      </w:tabs>
      <w:jc w:val="center"/>
      <w:rPr>
        <w:b/>
        <w:sz w:val="56"/>
        <w:szCs w:val="56"/>
      </w:rPr>
    </w:pPr>
  </w:p>
  <w:p w14:paraId="1EDF6DE9" w14:textId="77777777" w:rsidR="006B6F96" w:rsidRPr="00AF0311" w:rsidRDefault="006B6F96" w:rsidP="006B6F96">
    <w:pPr>
      <w:pStyle w:val="Header"/>
      <w:tabs>
        <w:tab w:val="clear" w:pos="4680"/>
        <w:tab w:val="clear" w:pos="9360"/>
        <w:tab w:val="left" w:pos="3150"/>
      </w:tabs>
      <w:jc w:val="center"/>
      <w:rPr>
        <w:b/>
        <w:sz w:val="56"/>
        <w:szCs w:val="56"/>
      </w:rPr>
    </w:pPr>
    <w:r w:rsidRPr="006B6F96">
      <w:rPr>
        <w:b/>
        <w:sz w:val="48"/>
        <w:szCs w:val="56"/>
      </w:rPr>
      <w:ptab w:relativeTo="indent" w:alignment="left" w:leader="none"/>
    </w:r>
    <w:r w:rsidRPr="006B6F96">
      <w:rPr>
        <w:b/>
        <w:noProof/>
        <w:sz w:val="48"/>
        <w:szCs w:val="56"/>
        <w:lang w:val="en-US"/>
      </w:rPr>
      <w:t xml:space="preserve"> PHYSIOTOUCH COURTICE</w:t>
    </w:r>
  </w:p>
  <w:p w14:paraId="7C885085" w14:textId="17D7B959" w:rsidR="00C550AD" w:rsidRPr="00AF0311" w:rsidRDefault="00AD6075" w:rsidP="00AD6075">
    <w:pPr>
      <w:pStyle w:val="Header"/>
      <w:tabs>
        <w:tab w:val="clear" w:pos="4680"/>
        <w:tab w:val="clear" w:pos="9360"/>
        <w:tab w:val="left" w:pos="3150"/>
        <w:tab w:val="center" w:pos="5400"/>
      </w:tabs>
      <w:rPr>
        <w:b/>
        <w:sz w:val="56"/>
        <w:szCs w:val="56"/>
      </w:rPr>
    </w:pPr>
    <w:r>
      <w:rPr>
        <w:bCs/>
        <w:sz w:val="24"/>
        <w:szCs w:val="24"/>
      </w:rPr>
      <w:t xml:space="preserve">Patient’s </w:t>
    </w:r>
    <w:proofErr w:type="gramStart"/>
    <w:r>
      <w:rPr>
        <w:bCs/>
        <w:sz w:val="24"/>
        <w:szCs w:val="24"/>
      </w:rPr>
      <w:t>Name:_</w:t>
    </w:r>
    <w:proofErr w:type="gramEnd"/>
    <w:r>
      <w:rPr>
        <w:bCs/>
        <w:sz w:val="24"/>
        <w:szCs w:val="24"/>
      </w:rPr>
      <w:t>__________</w:t>
    </w:r>
    <w:r w:rsidRPr="00AD6075">
      <w:rPr>
        <w:noProof/>
        <w:lang w:val="en-US"/>
      </w:rPr>
      <w:t xml:space="preserve"> </w:t>
    </w:r>
    <w:r w:rsidRPr="00AF0311">
      <w:rPr>
        <w:noProof/>
        <w:lang w:val="en-US"/>
      </w:rPr>
      <w:drawing>
        <wp:inline distT="0" distB="0" distL="0" distR="0" wp14:anchorId="67850B6C" wp14:editId="76142033">
          <wp:extent cx="3017462" cy="1190625"/>
          <wp:effectExtent l="0" t="0" r="0" b="0"/>
          <wp:docPr id="3" name="Picture 3" descr="C:\Users\User\Documents\logofina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logofina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0065" cy="119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sz w:val="24"/>
        <w:szCs w:val="24"/>
      </w:rPr>
      <w:t>DOB:_______________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A15A9"/>
    <w:multiLevelType w:val="hybridMultilevel"/>
    <w:tmpl w:val="D7662108"/>
    <w:lvl w:ilvl="0" w:tplc="49D87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A4BDC"/>
    <w:multiLevelType w:val="hybridMultilevel"/>
    <w:tmpl w:val="D6EC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AD"/>
    <w:rsid w:val="0005110A"/>
    <w:rsid w:val="0039306A"/>
    <w:rsid w:val="00464C90"/>
    <w:rsid w:val="004846F6"/>
    <w:rsid w:val="0060092A"/>
    <w:rsid w:val="00671403"/>
    <w:rsid w:val="006B6F96"/>
    <w:rsid w:val="009C6A12"/>
    <w:rsid w:val="009E0232"/>
    <w:rsid w:val="00A90AEE"/>
    <w:rsid w:val="00AD6075"/>
    <w:rsid w:val="00AF0311"/>
    <w:rsid w:val="00B01FB8"/>
    <w:rsid w:val="00B92D70"/>
    <w:rsid w:val="00BA3244"/>
    <w:rsid w:val="00C550AD"/>
    <w:rsid w:val="00C9566F"/>
    <w:rsid w:val="00CA568F"/>
    <w:rsid w:val="00CE3C42"/>
    <w:rsid w:val="00D0254C"/>
    <w:rsid w:val="00E824FA"/>
    <w:rsid w:val="00F5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E5956"/>
  <w15:chartTrackingRefBased/>
  <w15:docId w15:val="{45223672-2485-4435-9FB9-58EA0548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AD"/>
  </w:style>
  <w:style w:type="paragraph" w:styleId="Footer">
    <w:name w:val="footer"/>
    <w:basedOn w:val="Normal"/>
    <w:link w:val="FooterChar"/>
    <w:uiPriority w:val="99"/>
    <w:unhideWhenUsed/>
    <w:rsid w:val="00C5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AD"/>
  </w:style>
  <w:style w:type="paragraph" w:styleId="ListParagraph">
    <w:name w:val="List Paragraph"/>
    <w:basedOn w:val="Normal"/>
    <w:uiPriority w:val="34"/>
    <w:qFormat/>
    <w:rsid w:val="00C9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60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 Store 219</dc:creator>
  <cp:keywords/>
  <dc:description/>
  <cp:lastModifiedBy>shanzay2 gillani</cp:lastModifiedBy>
  <cp:revision>3</cp:revision>
  <cp:lastPrinted>2020-03-02T18:12:00Z</cp:lastPrinted>
  <dcterms:created xsi:type="dcterms:W3CDTF">2020-05-25T23:41:00Z</dcterms:created>
  <dcterms:modified xsi:type="dcterms:W3CDTF">2020-05-25T23:41:00Z</dcterms:modified>
</cp:coreProperties>
</file>