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4EEE" w14:textId="05C36B8E" w:rsidR="0060092A" w:rsidRDefault="00580340" w:rsidP="00580340">
      <w:pPr>
        <w:jc w:val="center"/>
        <w:rPr>
          <w:b/>
          <w:bCs/>
          <w:u w:val="single"/>
        </w:rPr>
      </w:pPr>
      <w:r w:rsidRPr="00580340">
        <w:rPr>
          <w:b/>
          <w:bCs/>
          <w:u w:val="single"/>
        </w:rPr>
        <w:t>Request for Release of Medical Records</w:t>
      </w:r>
    </w:p>
    <w:p w14:paraId="59FE8DD8" w14:textId="59402D72" w:rsidR="00580340" w:rsidRDefault="00CD634A" w:rsidP="00153851">
      <w:pPr>
        <w:spacing w:after="0"/>
      </w:pPr>
      <w:r>
        <w:t xml:space="preserve">Patient’s </w:t>
      </w:r>
      <w:r w:rsidR="0010574D">
        <w:t>Name: _</w:t>
      </w:r>
      <w:r w:rsidR="00580340">
        <w:t>____________________</w:t>
      </w:r>
      <w:r>
        <w:t xml:space="preserve">                                                                  </w:t>
      </w:r>
      <w:r w:rsidR="0010574D">
        <w:t>Date: _</w:t>
      </w:r>
      <w:r>
        <w:t>__________________</w:t>
      </w:r>
    </w:p>
    <w:p w14:paraId="74EB91E4" w14:textId="7132CAE9" w:rsidR="00CD634A" w:rsidRDefault="0010574D" w:rsidP="00153851">
      <w:pPr>
        <w:spacing w:after="0"/>
      </w:pPr>
      <w:r>
        <w:t>DOB: _</w:t>
      </w:r>
      <w:r w:rsidR="00153851">
        <w:t>_____________________________</w:t>
      </w:r>
    </w:p>
    <w:p w14:paraId="16FBF3A2" w14:textId="77777777" w:rsidR="00153851" w:rsidRDefault="00153851" w:rsidP="00580340">
      <w:pPr>
        <w:rPr>
          <w:b/>
          <w:bCs/>
        </w:rPr>
      </w:pPr>
    </w:p>
    <w:p w14:paraId="50DCD9AD" w14:textId="77777777" w:rsidR="00153851" w:rsidRDefault="00153851" w:rsidP="00580340">
      <w:pPr>
        <w:rPr>
          <w:b/>
          <w:bCs/>
        </w:rPr>
      </w:pPr>
    </w:p>
    <w:p w14:paraId="4EB1ABD6" w14:textId="5ABE47FF" w:rsidR="00CD634A" w:rsidRDefault="00153851" w:rsidP="00580340">
      <w:pPr>
        <w:rPr>
          <w:b/>
          <w:bCs/>
        </w:rPr>
      </w:pPr>
      <w:r w:rsidRPr="00153851">
        <w:rPr>
          <w:b/>
          <w:bCs/>
        </w:rPr>
        <w:t>RECORDS TO BE RELEASED FROM:</w:t>
      </w:r>
    </w:p>
    <w:p w14:paraId="2E1B3824" w14:textId="1A706906" w:rsidR="00153851" w:rsidRDefault="00153851" w:rsidP="00580340">
      <w:r w:rsidRPr="00153851">
        <w:t xml:space="preserve">Doctor’s </w:t>
      </w:r>
      <w:r w:rsidR="0010574D" w:rsidRPr="00153851">
        <w:t>Name:</w:t>
      </w:r>
      <w:r w:rsidR="0010574D">
        <w:t xml:space="preserve"> _</w:t>
      </w:r>
      <w:r>
        <w:t>_____________________________________________________</w:t>
      </w:r>
    </w:p>
    <w:p w14:paraId="74624F2A" w14:textId="2685D269" w:rsidR="00153851" w:rsidRDefault="0010574D" w:rsidP="00580340">
      <w:r>
        <w:t>Address: _</w:t>
      </w:r>
      <w:r w:rsidR="00153851">
        <w:t>___________________________________________________________</w:t>
      </w:r>
    </w:p>
    <w:p w14:paraId="6ED6103F" w14:textId="28280CB4" w:rsidR="00153851" w:rsidRDefault="0010574D" w:rsidP="00580340">
      <w:r>
        <w:t>Phone: _</w:t>
      </w:r>
      <w:r w:rsidR="00153851">
        <w:t>____________________________________</w:t>
      </w:r>
    </w:p>
    <w:p w14:paraId="5FEA48C0" w14:textId="3BF4F718" w:rsidR="00153851" w:rsidRDefault="0010574D" w:rsidP="00580340">
      <w:r>
        <w:t>Fax: _</w:t>
      </w:r>
      <w:r w:rsidR="00153851">
        <w:t>______________________________________</w:t>
      </w:r>
    </w:p>
    <w:p w14:paraId="263E6EC9" w14:textId="1B435567" w:rsidR="00153851" w:rsidRPr="00153851" w:rsidRDefault="00153851" w:rsidP="00580340">
      <w:pPr>
        <w:rPr>
          <w:b/>
          <w:bCs/>
        </w:rPr>
      </w:pPr>
      <w:r w:rsidRPr="00153851">
        <w:rPr>
          <w:b/>
          <w:bCs/>
        </w:rPr>
        <w:t>RECORDS RELEASE TO:</w:t>
      </w:r>
    </w:p>
    <w:p w14:paraId="0130022D" w14:textId="317CE874" w:rsidR="00153851" w:rsidRDefault="00153851" w:rsidP="00153851">
      <w:pPr>
        <w:spacing w:after="0" w:line="240" w:lineRule="auto"/>
      </w:pPr>
      <w:r>
        <w:t xml:space="preserve">Qamar </w:t>
      </w:r>
      <w:proofErr w:type="spellStart"/>
      <w:r>
        <w:t>Shasadah</w:t>
      </w:r>
      <w:proofErr w:type="spellEnd"/>
      <w:r>
        <w:t xml:space="preserve"> PT</w:t>
      </w:r>
    </w:p>
    <w:p w14:paraId="1FEE83FB" w14:textId="6E78C486" w:rsidR="00153851" w:rsidRDefault="00153851" w:rsidP="00153851">
      <w:pPr>
        <w:spacing w:after="0" w:line="240" w:lineRule="auto"/>
      </w:pPr>
      <w:r>
        <w:t>B-5 2727 Courtice Road</w:t>
      </w:r>
    </w:p>
    <w:p w14:paraId="29184507" w14:textId="77777777" w:rsidR="00153851" w:rsidRDefault="00153851" w:rsidP="00153851">
      <w:pPr>
        <w:spacing w:after="0" w:line="240" w:lineRule="auto"/>
      </w:pPr>
      <w:r>
        <w:t>Courtice Ontario L1E3A2</w:t>
      </w:r>
    </w:p>
    <w:p w14:paraId="2A18401E" w14:textId="231CD537" w:rsidR="00153851" w:rsidRDefault="00153851" w:rsidP="00153851">
      <w:pPr>
        <w:spacing w:after="0" w:line="240" w:lineRule="auto"/>
      </w:pPr>
      <w:r>
        <w:t>P:905-429-2222</w:t>
      </w:r>
    </w:p>
    <w:p w14:paraId="242C773F" w14:textId="2CB2044A" w:rsidR="00153851" w:rsidRDefault="00153851" w:rsidP="00153851">
      <w:pPr>
        <w:spacing w:after="0" w:line="240" w:lineRule="auto"/>
      </w:pPr>
      <w:r>
        <w:t>F:905-429-2228</w:t>
      </w:r>
    </w:p>
    <w:p w14:paraId="445B501E" w14:textId="7E1D6271" w:rsidR="00153851" w:rsidRDefault="00153851" w:rsidP="00153851">
      <w:pPr>
        <w:spacing w:after="0" w:line="240" w:lineRule="auto"/>
      </w:pPr>
    </w:p>
    <w:p w14:paraId="48567732" w14:textId="3827939A" w:rsidR="00153851" w:rsidRDefault="00153851" w:rsidP="00153851">
      <w:pPr>
        <w:spacing w:after="0" w:line="240" w:lineRule="auto"/>
      </w:pPr>
    </w:p>
    <w:p w14:paraId="61565E00" w14:textId="0CBC6EB2" w:rsidR="00153851" w:rsidRDefault="00153851" w:rsidP="00153851">
      <w:pPr>
        <w:spacing w:after="0" w:line="240" w:lineRule="auto"/>
        <w:rPr>
          <w:b/>
          <w:bCs/>
        </w:rPr>
      </w:pPr>
      <w:r>
        <w:t xml:space="preserve">The above patient has recently joined our practice and we are requesting a release of his/her medical records. This will help us </w:t>
      </w:r>
      <w:r w:rsidR="00DF5595">
        <w:t xml:space="preserve">to make a better treatment plan for this patient. </w:t>
      </w:r>
      <w:r w:rsidR="00DF5595" w:rsidRPr="00DF5595">
        <w:rPr>
          <w:b/>
          <w:bCs/>
        </w:rPr>
        <w:t>Please fax to 905-429-2228</w:t>
      </w:r>
      <w:r w:rsidR="00DF5595">
        <w:rPr>
          <w:b/>
          <w:bCs/>
        </w:rPr>
        <w:t>.</w:t>
      </w:r>
    </w:p>
    <w:p w14:paraId="33EF53D1" w14:textId="7F6F58C1" w:rsidR="00DF5595" w:rsidRDefault="00DF5595" w:rsidP="00153851">
      <w:pPr>
        <w:spacing w:after="0" w:line="240" w:lineRule="auto"/>
        <w:rPr>
          <w:b/>
          <w:bCs/>
        </w:rPr>
      </w:pPr>
    </w:p>
    <w:p w14:paraId="6DACF087" w14:textId="19F684D2" w:rsidR="00DF5595" w:rsidRDefault="00DF5595" w:rsidP="00153851">
      <w:pPr>
        <w:spacing w:after="0" w:line="240" w:lineRule="auto"/>
        <w:rPr>
          <w:b/>
          <w:bCs/>
        </w:rPr>
      </w:pPr>
      <w:r>
        <w:rPr>
          <w:b/>
          <w:bCs/>
        </w:rPr>
        <w:t>Ultrasound_________ X-rays___________ MRI___________ CT Scan_________ EMG_______ OR_____________</w:t>
      </w:r>
    </w:p>
    <w:p w14:paraId="20F04F4B" w14:textId="3E1EB2B5" w:rsidR="00DF5595" w:rsidRDefault="00DF5595" w:rsidP="00153851">
      <w:pPr>
        <w:spacing w:after="0" w:line="240" w:lineRule="auto"/>
        <w:rPr>
          <w:b/>
          <w:bCs/>
        </w:rPr>
      </w:pPr>
    </w:p>
    <w:p w14:paraId="3ABAA804" w14:textId="215219EC" w:rsidR="00DF5595" w:rsidRDefault="00DF5595" w:rsidP="00153851">
      <w:pPr>
        <w:spacing w:after="0" w:line="240" w:lineRule="auto"/>
        <w:rPr>
          <w:b/>
          <w:bCs/>
        </w:rPr>
      </w:pPr>
      <w:r>
        <w:rPr>
          <w:b/>
          <w:bCs/>
        </w:rPr>
        <w:t>Please see the consent from the patient below:</w:t>
      </w:r>
    </w:p>
    <w:p w14:paraId="65B93DF6" w14:textId="77777777" w:rsidR="00DF5595" w:rsidRDefault="00DF5595" w:rsidP="00153851">
      <w:pPr>
        <w:spacing w:after="0" w:line="240" w:lineRule="auto"/>
        <w:rPr>
          <w:b/>
          <w:bCs/>
        </w:rPr>
      </w:pPr>
    </w:p>
    <w:p w14:paraId="2DA92BA1" w14:textId="14A67AEF" w:rsidR="00DF5595" w:rsidRDefault="00DF5595" w:rsidP="00153851">
      <w:pPr>
        <w:spacing w:after="0" w:line="240" w:lineRule="auto"/>
      </w:pPr>
      <w:r w:rsidRPr="00DF5595">
        <w:t>I authorize release of my medical records in accordance with the specification listed above. I understand that I have a right to inspect and receive a copy of the disclosed material. I understand that any costs for this service shall be my responsibility</w:t>
      </w:r>
      <w:r>
        <w:t>.</w:t>
      </w:r>
    </w:p>
    <w:p w14:paraId="51C6EAC2" w14:textId="5728ED57" w:rsidR="00DF5595" w:rsidRDefault="00DF5595" w:rsidP="00153851">
      <w:pPr>
        <w:spacing w:after="0" w:line="240" w:lineRule="auto"/>
      </w:pPr>
    </w:p>
    <w:p w14:paraId="58260CC7" w14:textId="46C516E5" w:rsidR="00DF5595" w:rsidRDefault="00DF5595" w:rsidP="00153851">
      <w:pPr>
        <w:spacing w:after="0" w:line="240" w:lineRule="auto"/>
      </w:pPr>
    </w:p>
    <w:p w14:paraId="120C188D" w14:textId="5347FDA1" w:rsidR="00DF5595" w:rsidRPr="00DF5595" w:rsidRDefault="00DF5595" w:rsidP="00153851">
      <w:pPr>
        <w:spacing w:after="0" w:line="240" w:lineRule="auto"/>
      </w:pPr>
      <w:r>
        <w:t xml:space="preserve">Patient’s </w:t>
      </w:r>
      <w:r w:rsidR="0010574D">
        <w:t>Signature: _</w:t>
      </w:r>
      <w:bookmarkStart w:id="0" w:name="_GoBack"/>
      <w:bookmarkEnd w:id="0"/>
      <w:r>
        <w:t>___________________</w:t>
      </w:r>
    </w:p>
    <w:p w14:paraId="58B6A06D" w14:textId="77777777" w:rsidR="00DF5595" w:rsidRPr="00DF5595" w:rsidRDefault="00DF5595" w:rsidP="00153851">
      <w:pPr>
        <w:spacing w:after="0" w:line="240" w:lineRule="auto"/>
      </w:pPr>
    </w:p>
    <w:p w14:paraId="6261681C" w14:textId="77777777" w:rsidR="00153851" w:rsidRDefault="00153851" w:rsidP="00580340"/>
    <w:sectPr w:rsidR="00153851" w:rsidSect="00C550AD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E49F" w14:textId="77777777" w:rsidR="0063376E" w:rsidRDefault="0063376E" w:rsidP="00C550AD">
      <w:pPr>
        <w:spacing w:after="0" w:line="240" w:lineRule="auto"/>
      </w:pPr>
      <w:r>
        <w:separator/>
      </w:r>
    </w:p>
  </w:endnote>
  <w:endnote w:type="continuationSeparator" w:id="0">
    <w:p w14:paraId="286B2D5A" w14:textId="77777777" w:rsidR="0063376E" w:rsidRDefault="0063376E" w:rsidP="00C5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F039" w14:textId="77777777" w:rsidR="00AF0311" w:rsidRPr="00235954" w:rsidRDefault="00AF0311" w:rsidP="00AF0311">
    <w:pPr>
      <w:jc w:val="center"/>
      <w:rPr>
        <w:sz w:val="20"/>
      </w:rPr>
    </w:pPr>
    <w:bookmarkStart w:id="1" w:name="_Hlk496180780"/>
    <w:proofErr w:type="spellStart"/>
    <w:r w:rsidRPr="00235954">
      <w:rPr>
        <w:sz w:val="20"/>
      </w:rPr>
      <w:t>PhysioTouch</w:t>
    </w:r>
    <w:proofErr w:type="spellEnd"/>
    <w:r w:rsidRPr="00235954">
      <w:rPr>
        <w:sz w:val="20"/>
      </w:rPr>
      <w:t xml:space="preserve"> Courtice unit B-5 2727-Courice Road Courtice ON. L1E3A2 Ph:</w:t>
    </w:r>
    <w:bookmarkEnd w:id="1"/>
    <w:r w:rsidRPr="00235954">
      <w:rPr>
        <w:sz w:val="20"/>
      </w:rPr>
      <w:t xml:space="preserve"> 905-429-2222 Fax-905-429-2228</w:t>
    </w:r>
  </w:p>
  <w:p w14:paraId="70849BD0" w14:textId="77777777" w:rsidR="00AF0311" w:rsidRDefault="00AF0311" w:rsidP="00AF0311">
    <w:pPr>
      <w:pStyle w:val="Footer"/>
      <w:jc w:val="center"/>
    </w:pPr>
  </w:p>
  <w:p w14:paraId="2A5A63FD" w14:textId="77777777" w:rsidR="00AF0311" w:rsidRDefault="00AF0311" w:rsidP="00AF03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0759" w14:textId="77777777" w:rsidR="0063376E" w:rsidRDefault="0063376E" w:rsidP="00C550AD">
      <w:pPr>
        <w:spacing w:after="0" w:line="240" w:lineRule="auto"/>
      </w:pPr>
      <w:r>
        <w:separator/>
      </w:r>
    </w:p>
  </w:footnote>
  <w:footnote w:type="continuationSeparator" w:id="0">
    <w:p w14:paraId="300D5688" w14:textId="77777777" w:rsidR="0063376E" w:rsidRDefault="0063376E" w:rsidP="00C5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037C" w14:textId="77777777" w:rsidR="006B6F96" w:rsidRDefault="006B6F96" w:rsidP="006B6F96">
    <w:pPr>
      <w:pStyle w:val="Header"/>
      <w:tabs>
        <w:tab w:val="clear" w:pos="4680"/>
        <w:tab w:val="clear" w:pos="9360"/>
        <w:tab w:val="left" w:pos="3150"/>
      </w:tabs>
      <w:jc w:val="center"/>
      <w:rPr>
        <w:b/>
        <w:sz w:val="56"/>
        <w:szCs w:val="56"/>
      </w:rPr>
    </w:pPr>
  </w:p>
  <w:p w14:paraId="1EDF6DE9" w14:textId="77777777" w:rsidR="006B6F96" w:rsidRPr="00AF0311" w:rsidRDefault="006B6F96" w:rsidP="006B6F96">
    <w:pPr>
      <w:pStyle w:val="Header"/>
      <w:tabs>
        <w:tab w:val="clear" w:pos="4680"/>
        <w:tab w:val="clear" w:pos="9360"/>
        <w:tab w:val="left" w:pos="3150"/>
      </w:tabs>
      <w:jc w:val="center"/>
      <w:rPr>
        <w:b/>
        <w:sz w:val="56"/>
        <w:szCs w:val="56"/>
      </w:rPr>
    </w:pPr>
    <w:r w:rsidRPr="006B6F96">
      <w:rPr>
        <w:b/>
        <w:sz w:val="48"/>
        <w:szCs w:val="56"/>
      </w:rPr>
      <w:ptab w:relativeTo="indent" w:alignment="left" w:leader="none"/>
    </w:r>
    <w:r w:rsidRPr="006B6F96">
      <w:rPr>
        <w:b/>
        <w:noProof/>
        <w:sz w:val="48"/>
        <w:szCs w:val="56"/>
        <w:lang w:val="en-US"/>
      </w:rPr>
      <w:t xml:space="preserve"> PHYSIOTOUCH COURTICE</w:t>
    </w:r>
  </w:p>
  <w:p w14:paraId="7C885085" w14:textId="77777777" w:rsidR="00C550AD" w:rsidRPr="00AF0311" w:rsidRDefault="006B6F96" w:rsidP="006B6F96">
    <w:pPr>
      <w:pStyle w:val="Header"/>
      <w:tabs>
        <w:tab w:val="clear" w:pos="4680"/>
        <w:tab w:val="clear" w:pos="9360"/>
        <w:tab w:val="left" w:pos="3150"/>
      </w:tabs>
      <w:jc w:val="center"/>
      <w:rPr>
        <w:b/>
        <w:sz w:val="56"/>
        <w:szCs w:val="56"/>
      </w:rPr>
    </w:pPr>
    <w:r w:rsidRPr="00AF0311">
      <w:rPr>
        <w:noProof/>
        <w:lang w:val="en-US"/>
      </w:rPr>
      <w:drawing>
        <wp:inline distT="0" distB="0" distL="0" distR="0" wp14:anchorId="3D0DEDAE" wp14:editId="5A63F4BE">
          <wp:extent cx="3162300" cy="1247775"/>
          <wp:effectExtent l="0" t="0" r="0" b="9525"/>
          <wp:docPr id="3" name="Picture 3" descr="C:\Users\User\Documents\logofina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logofina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A15A9"/>
    <w:multiLevelType w:val="hybridMultilevel"/>
    <w:tmpl w:val="D7662108"/>
    <w:lvl w:ilvl="0" w:tplc="49D87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AD"/>
    <w:rsid w:val="0005110A"/>
    <w:rsid w:val="0010574D"/>
    <w:rsid w:val="00153851"/>
    <w:rsid w:val="00464C90"/>
    <w:rsid w:val="004846F6"/>
    <w:rsid w:val="00580340"/>
    <w:rsid w:val="0060092A"/>
    <w:rsid w:val="0063376E"/>
    <w:rsid w:val="00671403"/>
    <w:rsid w:val="006B6F96"/>
    <w:rsid w:val="009C6A12"/>
    <w:rsid w:val="009E0232"/>
    <w:rsid w:val="00A90AEE"/>
    <w:rsid w:val="00AF0311"/>
    <w:rsid w:val="00B01FB8"/>
    <w:rsid w:val="00B92D70"/>
    <w:rsid w:val="00C550AD"/>
    <w:rsid w:val="00C9566F"/>
    <w:rsid w:val="00CA568F"/>
    <w:rsid w:val="00CD634A"/>
    <w:rsid w:val="00CE3C42"/>
    <w:rsid w:val="00D0254C"/>
    <w:rsid w:val="00DF5595"/>
    <w:rsid w:val="00E824FA"/>
    <w:rsid w:val="00F5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E5956"/>
  <w15:chartTrackingRefBased/>
  <w15:docId w15:val="{45223672-2485-4435-9FB9-58EA0548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AD"/>
  </w:style>
  <w:style w:type="paragraph" w:styleId="Footer">
    <w:name w:val="footer"/>
    <w:basedOn w:val="Normal"/>
    <w:link w:val="FooterChar"/>
    <w:uiPriority w:val="99"/>
    <w:unhideWhenUsed/>
    <w:rsid w:val="00C5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AD"/>
  </w:style>
  <w:style w:type="paragraph" w:styleId="ListParagraph">
    <w:name w:val="List Paragraph"/>
    <w:basedOn w:val="Normal"/>
    <w:uiPriority w:val="34"/>
    <w:qFormat/>
    <w:rsid w:val="00C9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 Store 219</dc:creator>
  <cp:keywords/>
  <dc:description/>
  <cp:lastModifiedBy>shanzay2 gillani</cp:lastModifiedBy>
  <cp:revision>3</cp:revision>
  <cp:lastPrinted>2020-06-19T17:51:00Z</cp:lastPrinted>
  <dcterms:created xsi:type="dcterms:W3CDTF">2020-06-19T17:49:00Z</dcterms:created>
  <dcterms:modified xsi:type="dcterms:W3CDTF">2020-06-19T17:53:00Z</dcterms:modified>
</cp:coreProperties>
</file>